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6,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0001193125-26-335203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0001835579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ImageneBio, Inc.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333-290108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35579" TargetMode="External"/><Relationship Id="rId3" Type="http://schemas.openxmlformats.org/officeDocument/2006/relationships/hyperlink" Target="http://www.sec.gov/cgi-bin/browse-edgar?action=getcompany&amp;filenum=333-29010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232</Characters>
  <CharactersWithSpaces>250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